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F" w:rsidRPr="0032143A" w:rsidRDefault="0032143A" w:rsidP="0032143A">
      <w:pPr>
        <w:rPr>
          <w:rFonts w:ascii="Arial" w:hAnsi="Arial" w:cs="Arial"/>
          <w:sz w:val="32"/>
          <w:szCs w:val="32"/>
        </w:rPr>
      </w:pPr>
      <w:r w:rsidRPr="0032143A">
        <w:rPr>
          <w:rFonts w:ascii="Arial" w:hAnsi="Arial" w:cs="Arial"/>
          <w:color w:val="000000"/>
          <w:sz w:val="32"/>
          <w:szCs w:val="32"/>
        </w:rPr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Grey and Dismal Green by Stephen Spicer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Grey and Dismal Green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bookmarkStart w:id="0" w:name="_GoBack"/>
      <w:bookmarkEnd w:id="0"/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On Borrowed Time by Richard Brooks</w:t>
      </w:r>
      <w:r w:rsidRPr="0032143A">
        <w:rPr>
          <w:rFonts w:ascii="Arial" w:hAnsi="Arial" w:cs="Arial"/>
          <w:color w:val="000000"/>
          <w:sz w:val="32"/>
          <w:szCs w:val="32"/>
        </w:rPr>
        <w:br/>
        <w:t>On Borrowed Time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Fatima Mullick, Pearls of Islam, Fahad Khalid, Faisal Salah, Mohammed Ali</w:t>
      </w:r>
      <w:r w:rsidRPr="0032143A">
        <w:rPr>
          <w:rFonts w:ascii="Arial" w:hAnsi="Arial" w:cs="Arial"/>
          <w:color w:val="000000"/>
          <w:sz w:val="32"/>
          <w:szCs w:val="32"/>
        </w:rPr>
        <w:br/>
        <w:t>Welcome to AMAL @ Greenbelt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Music, Ideas, 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Abid Hussain, Syima Aslam, Christian-Muslim Storytelling: Stories of shared faith from history presented by Khayaal Theatre, Randa Ghazy, Asad Ali Jafri, Luqman Ali</w:t>
      </w:r>
      <w:r w:rsidRPr="0032143A">
        <w:rPr>
          <w:rFonts w:ascii="Arial" w:hAnsi="Arial" w:cs="Arial"/>
          <w:color w:val="000000"/>
          <w:sz w:val="32"/>
          <w:szCs w:val="32"/>
        </w:rPr>
        <w:br/>
        <w:t>Why Culture Matters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Native Sun, Poetic Pilgrimage, Moussa Dembele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Poetic Pilgrimage and Native Sun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Rumi's Circle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Sufi Soul Sessions with Rumi's Circle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Meg Wroe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Wire Sculpture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Ruth Bennett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Who are you.they.we becoming?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Yvonne Lyon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Yvonne Lyon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Genevieve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Genevieve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Jordan Mackampa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Jordan Mackampa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'Longing Belonging and Balfour' show by Chai For All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Longing, Belonging and Balfour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Apo &amp; the Apostles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Apo and the Apostles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Escape The Vault (ALL WEEKEND)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Piggy Bank Pilgrimage (ANYTIME OVER THE WEEKEND)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Preview Party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Divine Doubt: Bedtime Stories for Grown-Ups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Welcome To Greenbelt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Tribal Wars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Vivian Woodell, David Alcock, Ryan Rushton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Welcome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Old Plough Greenbelt Folk &amp; Acoustic Club</w:t>
      </w:r>
      <w:r w:rsidRPr="0032143A">
        <w:rPr>
          <w:rFonts w:ascii="Arial" w:hAnsi="Arial" w:cs="Arial"/>
          <w:color w:val="000000"/>
          <w:sz w:val="32"/>
          <w:szCs w:val="32"/>
        </w:rPr>
        <w:br/>
        <w:t>Old Plough Folk Club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Garden Shed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Thousand Mile Dress by Katie Duxbury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Thousand Mile Dress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Hardwicke Circus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Hardwicke Circus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TootArd</w:t>
      </w:r>
      <w:r w:rsidRPr="0032143A">
        <w:rPr>
          <w:rFonts w:ascii="Arial" w:hAnsi="Arial" w:cs="Arial"/>
          <w:color w:val="000000"/>
          <w:sz w:val="32"/>
          <w:szCs w:val="32"/>
        </w:rPr>
        <w:br/>
        <w:t>TootArd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King Porter Stomp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King Porter Stomp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Parachute Games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Target Practice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Family Welcome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Dave Tomlinson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I Believe God Is Human, It's the Rest of Us I'm Not Sure About.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 xml:space="preserve">Simon Barrow, Simon Woodman, Henrietta Cullinan, Virginia </w:t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Moffatt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"Towards a New Heaven, New Earth?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Interact presented by Andy Robertson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INTER-ACT: How Video- games matter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LUMA!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Club Night: DJ Luma!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Most Revd Dr Winston Halapua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Real Moana: Waves of Godâ€™s Embrace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Baroness Sayeeda Warsi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Enemy Within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Embrace, Nigel Varndell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Israel and Palestine: How did we end up here?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Vessel presented by Acrojou</w:t>
      </w:r>
      <w:r w:rsidRPr="0032143A">
        <w:rPr>
          <w:rFonts w:ascii="Arial" w:hAnsi="Arial" w:cs="Arial"/>
          <w:color w:val="000000"/>
          <w:sz w:val="32"/>
          <w:szCs w:val="32"/>
        </w:rPr>
        <w:br/>
        <w:t>Vessel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Welcome to the 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Fr Rob Parker-McGee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Stepping into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Diane Craven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Finding our way: a reflective talk on the practice of spiritual direction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07:15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Collective, The 9 Beats Collective: Eric Leroy Wilson, The 9 Beats Collective: Heatherlyn, The 9 Beats Collective: Mark Scandrette, The 9 Beats Collective: Martin Trotman, The 9 Beats Collective: Mikael RahbÃ¦k Andreasen, The 9 Beats Collective: Reverend Vince Anderson, The 9 Beats Collective: Rozella HaydÃ©e White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Way of Trust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SUB</w:t>
      </w:r>
      <w:r w:rsidRPr="0032143A">
        <w:rPr>
          <w:rFonts w:ascii="Arial" w:hAnsi="Arial" w:cs="Arial"/>
          <w:color w:val="000000"/>
          <w:sz w:val="32"/>
          <w:szCs w:val="32"/>
        </w:rPr>
        <w:br/>
        <w:t>Flowing through God's veins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Winchester University , Neil Messer, Dr Marika Rose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Introduction to Hot House: What makes for a good debate?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Sahar Vardi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Israel, Its Military, and Us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Cultural Crossroads by Eva Mileusnic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Cultural Crossroads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Friday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Limbic Cinema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Limbic Cinema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You've Got A Lot To Learn by GRACE!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You've Got a Lot to Learn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Mark in a Landscape by Jane Roberts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Mark in a Landscape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Sea Room by Alison Clark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Sea Room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Pearls of Islam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Sufi Soul Session with Pearls of Islam and Friends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Khulud Khamis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Writing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Yousuf Bashir Qureshi, Akanksha Mehta, Nitasha Kaul, Avaes Mohammad</w:t>
      </w:r>
      <w:r w:rsidRPr="0032143A">
        <w:rPr>
          <w:rFonts w:ascii="Arial" w:hAnsi="Arial" w:cs="Arial"/>
          <w:color w:val="000000"/>
          <w:sz w:val="32"/>
          <w:szCs w:val="32"/>
        </w:rPr>
        <w:br/>
        <w:t>70 Years Since Partition: The Future of the South Asian Diaspora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Christian-Muslim Storytelling: Stories of shared faith from history presented by Khayaal Theatre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Christian-Muslim Storytelling: Stories of Shared Faith and History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Pearls of Islam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Sufi Soul Session with Pearls of Islam and Friends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Moussa Dembele, Fahad Khalid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 Showcase featuring Moussa Dembele &amp; Fahad Khalid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U-Cef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 Afterhours with DJ U-Cef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Ruth Bennett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Who are you.they.we becoming?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Meg Wroe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Wire Sculpture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Sheena Cruse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Life Drawing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Fred Apps</w:t>
      </w:r>
      <w:r w:rsidRPr="0032143A">
        <w:rPr>
          <w:rFonts w:ascii="Arial" w:hAnsi="Arial" w:cs="Arial"/>
          <w:color w:val="000000"/>
          <w:sz w:val="32"/>
          <w:szCs w:val="32"/>
        </w:rPr>
        <w:br/>
        <w:t>Abstract Class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Fischy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Fischy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Dave Randall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Political Power of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LewRey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LewRey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Paul Kerensa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Paul Kerensa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Fahad Khalid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Fahad Khalid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Joseph &amp; Maia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Joseph and Maia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04:10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 Varley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 Varley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Tom Forest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Tom Forest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Wildwood Kin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Wildwood Kin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Gren Bartley Trio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Gren Bartley Trio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Collective, The 9 Beats Collective: Reverend Vince Anderson, The 9 Beats Collective: Mikael RahbÃ¦k Andreasen, The 9 Beats Collective: Heatherlyn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Showcase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CC Smugglers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CC Smugglers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Jonny &amp; The Baptists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Jonny &amp; the Baptists: Best of 2012-2017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 Martin-in-the-Fields: Inspired to Follow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Meeting Christ on the Way: The Trial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Kate Monkhouse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A Spirituality for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Ma'ariva Aravim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Morning Prayers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Big Shift: Local People, Major Impact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, I.D. Campbell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Artist In Residence: I.D. Campbell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, Centre for Theology and Justice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Embodied Prayer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Worship, 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Iona Community, 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Investing in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Ann Pettifor, 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Banking on the Future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, I.D. Campbell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Gospel Sketchbook with I.D. Campbell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Visual Arts, 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Justin Thacker, 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 what sense are they 'Christian' Aid?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Ceilidh for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Music, 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Divine doubt: Bedtime Stories for Grown-Ups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Colonnades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 Martin-in-the-Fields: Great Sacred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Great Sacred Music: Tell out my Soul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Den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 Daily 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Sam Walton &amp; Daniel Woodhouse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Bibles, Bombs and Bolt Cutters - Why a Quaker &amp; a Methodist Reverend Broke Into an Airbase.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Student Christian Movement, Winchester University , Rach Collins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Going to University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 Your Own Superhero, Jyothi Cross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 your own Superhero!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Rubber Wellies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Letting go of good ideas: an experiment in songwriting and the collective imaginationâ€ - a workshop by Harry Bird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Sarah Corbett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A spoonful of craft helps the activism go down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Embrace, Muhanad Al Qaisy, Sahar Vardi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Cake and Debate: Why Israel-Palestine?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Open Mic Night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Cliff Mills, Paul Phare, Christopher Jarrold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ideas: Stories for enterprise for the common good â€“ houses and homes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Pete Westall, Vivian Woodell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inspiration: What difference does co-operative ownership make?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Christopher Jarrold, Edwina Turner, Dominic Curran, Paul Phare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support : one-to-one surgeries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Johnny Sertin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Conversations: Common Home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Hannah Martin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Zumba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RoBoDiScO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Greenbelt Morning Rave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Embrace, Muhanad Al Qaisy</w:t>
      </w:r>
      <w:r w:rsidRPr="0032143A">
        <w:rPr>
          <w:rFonts w:ascii="Arial" w:hAnsi="Arial" w:cs="Arial"/>
          <w:color w:val="000000"/>
          <w:sz w:val="32"/>
          <w:szCs w:val="32"/>
        </w:rPr>
        <w:br/>
        <w:t>Non Violent Resistance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Belly Dancing with Mirage Fusion Belly Dance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Belly Dancing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Laughter Feel Good Sessions by John Hipkiss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Laughter Feel Good Session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New Internationalist, Rob Norman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Life Beyond Growth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Signs of God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Sign Language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Glamba</w:t>
      </w:r>
      <w:r w:rsidRPr="0032143A">
        <w:rPr>
          <w:rFonts w:ascii="Arial" w:hAnsi="Arial" w:cs="Arial"/>
          <w:color w:val="000000"/>
          <w:sz w:val="32"/>
          <w:szCs w:val="32"/>
        </w:rPr>
        <w:br/>
        <w:t>Drumming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Peterborough Diocese Youth and Children's Team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Tea Dances and Tumblr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07:45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GB Introducing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Other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Garden Shed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Thousand Mile Dress by Katie Duxbury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Thousand Mile Dress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John Bell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Rampant Heterosexualism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Rubber Wellies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Rubber Wellies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Martyn Joseph's The Rising, Will Varley, Lee Bains III and the Glory Fires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Rising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Clean Cut Kid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Clean Cut Kid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Kate Rusby</w:t>
      </w:r>
      <w:r w:rsidRPr="0032143A">
        <w:rPr>
          <w:rFonts w:ascii="Arial" w:hAnsi="Arial" w:cs="Arial"/>
          <w:color w:val="000000"/>
          <w:sz w:val="32"/>
          <w:szCs w:val="32"/>
        </w:rPr>
        <w:br/>
        <w:t>Kate Rusby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Lee Bains III and the Glory Fires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Lee Bains III and the Glory Fires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 Chiva Gantiva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 Chiva Gantiva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A Family of Festivals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Greenbelt Visual Arts Collective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Foster Carers' Meet up</w:t>
      </w:r>
      <w:r w:rsidRPr="0032143A">
        <w:rPr>
          <w:rFonts w:ascii="Arial" w:hAnsi="Arial" w:cs="Arial"/>
          <w:color w:val="000000"/>
          <w:sz w:val="32"/>
          <w:szCs w:val="32"/>
        </w:rPr>
        <w:br/>
        <w:t>Other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Winchester University , Neil Messer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Death, Faith &amp; Ethics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Student Christian Movement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SCM Student Meet-Up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Connections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Getting Together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Chuli Scarfe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Circuits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Parachute Games / Target Practice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Cricket and Rounders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 Ultimate Frisby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Football / Volleyball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 Zorb Football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Picnic Table Ping Pong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Quidditch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Interact presented by Andy Robertson, Adam Clarke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INTER-ACT: Come and play video- games outside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Stargazing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Tatty Bumpkin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Yoga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Belly Dancing with Mirage Fusion Belly Dance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Belly Dancing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Glamba</w:t>
      </w:r>
      <w:r w:rsidRPr="0032143A">
        <w:rPr>
          <w:rFonts w:ascii="Arial" w:hAnsi="Arial" w:cs="Arial"/>
          <w:color w:val="000000"/>
          <w:sz w:val="32"/>
          <w:szCs w:val="32"/>
        </w:rPr>
        <w:br/>
        <w:t>Drumming Show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David Gibb</w:t>
      </w:r>
      <w:r w:rsidRPr="0032143A">
        <w:rPr>
          <w:rFonts w:ascii="Arial" w:hAnsi="Arial" w:cs="Arial"/>
          <w:color w:val="000000"/>
          <w:sz w:val="32"/>
          <w:szCs w:val="32"/>
        </w:rPr>
        <w:br/>
        <w:t>Songwriting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Glamba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Samba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Fischy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Family Worship: Welcome Everybody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 the Better to Hear You With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Paul Cookson's The Family Twist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Family Twist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Fischy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Late Night Village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Malcolm Doney, Martin Wroe, The 95</w:t>
      </w:r>
      <w:r w:rsidRPr="0032143A">
        <w:rPr>
          <w:rFonts w:ascii="Arial" w:hAnsi="Arial" w:cs="Arial"/>
          <w:color w:val="000000"/>
          <w:sz w:val="32"/>
          <w:szCs w:val="32"/>
        </w:rPr>
        <w:br/>
        <w:t>What we talk about when we talk about faith, doubt, hope &amp; love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Jenny Baker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Run for your life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Church Times, Malcolm Guite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Parable and Paradox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Josephine Corcoran, Nancy Campbell, Anthony Wilson's Poetry for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Poets for the Common Good: Josephine Corcoran and Nancy Campbell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Rebecca Goss , Sasha Dugdale , Anthony Wilson's Poetry for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Poets for the Common Good: Rebecca Goss &amp; Sasha Dugdale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Lime Tree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Great Big Tree Climbing Company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 Climbing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Lime Tree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Great Big Tree Climbing Company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 Climbing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Charles Handy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Second Curve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Lucy, Lucy &amp; Lucy Barfield presented by Lucy Grace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Lucy, Lucy and Lucy Barfield presented by Lucy Grace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David Gibb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Climb That Tree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Alcuna Wilds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Alcuna Wilds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SleepTalking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SleepTalking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Remedy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Remedy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RoBoDiScO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Club Night: RoboDiscO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Make and Create (outside)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(outside)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1)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1)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2)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Make and Create (programmed 2)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3)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Kites Not Drones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Kites not Drones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3)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 Paul's Cathedral Schools and Family Learning Department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Meet Florence Nightingale (the Lady with the Lamp)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3)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Kites Not Drones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Kites not Drones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DIY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Quilting Bee presented by Craftio Divina</w:t>
      </w:r>
      <w:r w:rsidRPr="0032143A">
        <w:rPr>
          <w:rFonts w:ascii="Arial" w:hAnsi="Arial" w:cs="Arial"/>
          <w:color w:val="000000"/>
          <w:sz w:val="32"/>
          <w:szCs w:val="32"/>
        </w:rPr>
        <w:br/>
        <w:t>Quilting Bee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Random Acts of Kindness presented by Them Two Dance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Random Acts of Kindness: Roaming Talkshop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Street Theatre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SEED presented by Pif Paf</w:t>
      </w:r>
      <w:r w:rsidRPr="0032143A">
        <w:rPr>
          <w:rFonts w:ascii="Arial" w:hAnsi="Arial" w:cs="Arial"/>
          <w:color w:val="000000"/>
          <w:sz w:val="32"/>
          <w:szCs w:val="32"/>
        </w:rPr>
        <w:br/>
        <w:t>Seed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Random Acts of Kindness presented by Them Two Dance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Random Acts of Kindness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Street Theatre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SEED presented by Pif Paf</w:t>
      </w:r>
      <w:r w:rsidRPr="0032143A">
        <w:rPr>
          <w:rFonts w:ascii="Arial" w:hAnsi="Arial" w:cs="Arial"/>
          <w:color w:val="000000"/>
          <w:sz w:val="32"/>
          <w:szCs w:val="32"/>
        </w:rPr>
        <w:br/>
        <w:t>Seed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Kaos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Skills with Circus Kaos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Outdoors 2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Mini Professors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Mini Professors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UK, Luke Bretherton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Love, Anger and Lament: the Ingredients of a Common Life Politics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Mann</w:t>
      </w:r>
      <w:r w:rsidRPr="0032143A">
        <w:rPr>
          <w:rFonts w:ascii="Arial" w:hAnsi="Arial" w:cs="Arial"/>
          <w:color w:val="000000"/>
          <w:sz w:val="32"/>
          <w:szCs w:val="32"/>
        </w:rPr>
        <w:br/>
        <w:t>(The Great) War as a Crisis in Masculinity and Muscular Christianity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Clive Stafford Smith, Elizabeth Edman, Cole Moreton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Daily Mirror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Clive Stafford Smith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Word of Reprieve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Ann Pettifor</w:t>
      </w:r>
      <w:r w:rsidRPr="0032143A">
        <w:rPr>
          <w:rFonts w:ascii="Arial" w:hAnsi="Arial" w:cs="Arial"/>
          <w:color w:val="000000"/>
          <w:sz w:val="32"/>
          <w:szCs w:val="32"/>
        </w:rPr>
        <w:br/>
        <w:t>Turning the Moneychangers' Tables? The Rise of Rentierism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Salma Yaqoob, Clive Stafford Smith, Sahar Vardi, Lisa-Raine Hunt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Hot House: Religion leads to violence. It always has and always will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Bedtime Stories with 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Vessel presented by Acrojou</w:t>
      </w:r>
      <w:r w:rsidRPr="0032143A">
        <w:rPr>
          <w:rFonts w:ascii="Arial" w:hAnsi="Arial" w:cs="Arial"/>
          <w:color w:val="000000"/>
          <w:sz w:val="32"/>
          <w:szCs w:val="32"/>
        </w:rPr>
        <w:br/>
        <w:t>Vessel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Sahar Vardi, Dave Randall, Martyn Joseph's The Rising, 'Longing Belonging and Balfour' show by Chai For All, Hawiyya Dabke Dance Company, Amos Trust, Embrace, Muhanad Al Qaisy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Cafe Palestinia: Change the Record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Raising Lazarus presented by Kat Francois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Raising Lazarus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Paradise Lost (lies unopened beside me) presented by Lost Dog Dance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Paradise Lost (lies unopened beside me)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Nicola Slee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Praying within the womb of God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Faces of Shekhinah: The Feminine Divine in Judaism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Kate Bottley</w:t>
      </w:r>
      <w:r w:rsidRPr="0032143A">
        <w:rPr>
          <w:rFonts w:ascii="Arial" w:hAnsi="Arial" w:cs="Arial"/>
          <w:color w:val="000000"/>
          <w:sz w:val="32"/>
          <w:szCs w:val="32"/>
        </w:rPr>
        <w:br/>
        <w:t>Naked Detraction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Jendella Benson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Through The Looking Glass (Part 1)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Alice Wroe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Women in Herstory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Liz Adekunle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Evening Prayer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07:45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'Fess Up!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Collective, The 9 Beats Collective: Eric Leroy Wilson, The 9 Beats Collective: Heatherlyn, The 9 Beats Collective: Mark Scandrette, The 9 Beats Collective: Martin Trotman, The 9 Beats Collective: Mikael RahbÃ¦k Andreasen, The 9 Beats Collective: Reverend Vince Anderson, The 9 Beats Collective: Rozella HaydÃ©e White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Way of Lament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10:45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Urban Expression, Urban Expression: David Benjamin Blower, Urban Expression: Alexandra Ellish, Urban Expression: Peter Atkins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 of the Comma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USPG, Most Revd Dr Winston Halapua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Encountering God in the storm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Quakers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Quaker Meeting for Worship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Iona Community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Common Cause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Collective, The 9 Beats Collective: Eric Leroy Wilson, The 9 Beats Collective: Heatherlyn, The 9 Beats Collective: Mark Scandrette, The 9 Beats Collective: Martin Trotman, The 9 Beats Collective: Mikael RahbÃ¦k Andreasen, The 9 Beats Collective: Rozella HaydÃ©e White, The 9 Beats Collective: Reverend Vince Anderson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Way of Justice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Elizabeth Edman, Outerspace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Outerspace Eucharist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Taize, Andrew Maries, Felicity Maries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Taize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Nabeel Masih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Satsang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Muhanad Al Qaisy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Restoring Hope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Salma Yaqoob</w:t>
      </w:r>
      <w:r w:rsidRPr="0032143A">
        <w:rPr>
          <w:rFonts w:ascii="Arial" w:hAnsi="Arial" w:cs="Arial"/>
          <w:color w:val="000000"/>
          <w:sz w:val="32"/>
          <w:szCs w:val="32"/>
        </w:rPr>
        <w:br/>
        <w:t xml:space="preserve">Dodgy Theology and Dodgy Politics : The Rise of ISIS, the Far Right and Trump â€“ </w:t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co-incidence or connected?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Ann Pettifor, Kenneth Boyce, Vivian Woodell, Anna Laycock, Frank van Lerven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Business as usual?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Charles Handy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Second Curve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Greg Garrett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Ethics of the Zombie Apocalypse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URC, Rachel Mann, Savi Hensman, Niall Cooper, Jane Henderson, Elizabeth Gray- King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 welcome! (Terms and conditions apply)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United Reformed Church 'Intentional Conversations- Who is missing from the banquet?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Pop-Up Picnic Liturgies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United Reformed Church â€˜Intentional Conversationsâ€™- A banquet for those wishing to make their banquets better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United Reformed Church â€˜Intentional Conversationsâ€™- A banquet for those who might forget they have been invited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Lucy Berry, 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Lucy Berry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Limbic Cinema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Limbic Cinema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Watch out for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 Building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Watch out for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Andy Goldsworthy Style Natural Art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Saturday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Watch out for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Nettle string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Mirrored by Naomi Gordon McKibbin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Mirrored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Green/Blue by Clare Bryden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Green/Blue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 Ode by Lizzie Merrill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 Ode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Salaam presented by Sonia Sabri Company</w:t>
      </w:r>
      <w:r w:rsidRPr="0032143A">
        <w:rPr>
          <w:rFonts w:ascii="Arial" w:hAnsi="Arial" w:cs="Arial"/>
          <w:color w:val="000000"/>
          <w:sz w:val="32"/>
          <w:szCs w:val="32"/>
        </w:rPr>
        <w:br/>
        <w:t>Kathak Dance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Collective: Eric Leroy Wilson, The 9 Beats Collective: Rozella HaydÃ©e White, Ismael Lea South, Saraiya Bah</w:t>
      </w:r>
      <w:r w:rsidRPr="0032143A">
        <w:rPr>
          <w:rFonts w:ascii="Arial" w:hAnsi="Arial" w:cs="Arial"/>
          <w:color w:val="000000"/>
          <w:sz w:val="32"/>
          <w:szCs w:val="32"/>
        </w:rPr>
        <w:br/>
        <w:t>Black Lives Matter: Christian &amp; Muslim Reflections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Zena Kazeme, Ahmad Ikhlas, Harry Baker, Saraiya Bah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 Poetry Session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Salaam presented by Sonia Sabri Company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Salaam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Amadou Sarr</w:t>
      </w:r>
      <w:r w:rsidRPr="0032143A">
        <w:rPr>
          <w:rFonts w:ascii="Arial" w:hAnsi="Arial" w:cs="Arial"/>
          <w:color w:val="000000"/>
          <w:sz w:val="32"/>
          <w:szCs w:val="32"/>
        </w:rPr>
        <w:br/>
        <w:t>Sufi Soul Sessions with Amadou Sarr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DJ Man-O-Wax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 Afterhours with DJ Man-O-Wax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Fred Apps</w:t>
      </w:r>
      <w:r w:rsidRPr="0032143A">
        <w:rPr>
          <w:rFonts w:ascii="Arial" w:hAnsi="Arial" w:cs="Arial"/>
          <w:color w:val="000000"/>
          <w:sz w:val="32"/>
          <w:szCs w:val="32"/>
        </w:rPr>
        <w:br/>
        <w:t>Sketching Class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Sheena Cruse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Life Drawing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Matt Lawrence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Introduction to Caricature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Martyn Joseph's The Rising, Jess Morgan, Luke Sital-Singh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Rising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Harry and Chris Show presented by Harry Baker and Chris Read, Harry Baker, Chris Read Trio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The Harry and Chris Show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Peter Bazely &amp; Friends, Katie Pritchard, John Meagher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Peter Bazely &amp; Friends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Jess Morgan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Jess Morgan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Luke Sital-Singh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Luke Sital-Singh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Goat Roper Rodeo Band</w:t>
      </w:r>
      <w:r w:rsidRPr="0032143A">
        <w:rPr>
          <w:rFonts w:ascii="Arial" w:hAnsi="Arial" w:cs="Arial"/>
          <w:color w:val="000000"/>
          <w:sz w:val="32"/>
          <w:szCs w:val="32"/>
        </w:rPr>
        <w:br/>
        <w:t>Goat Roper Rodeo Band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Samuel Jack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Samuel Jack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Yael Deckelbaum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Yael Deckelbaum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Dan Donovan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Dan Donovan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Jasper in the Company of Others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Jasper in the Company of Others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 Martin-in-the-Fields: Inspired to Follow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Meeting Christ on the Way: The Passion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Amadou Sarr</w:t>
      </w:r>
      <w:r w:rsidRPr="0032143A">
        <w:rPr>
          <w:rFonts w:ascii="Arial" w:hAnsi="Arial" w:cs="Arial"/>
          <w:color w:val="000000"/>
          <w:sz w:val="32"/>
          <w:szCs w:val="32"/>
        </w:rPr>
        <w:br/>
        <w:t>Sufi song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Ma'ariva Aravim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Morning Prayers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Big Shift: local people, major impact.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Side by Side: gender, faith and young people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Youth, 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Alison Inglis-Jones, Christian Aid , Duncan Milwain, Tom Viita</w:t>
      </w:r>
      <w:r w:rsidRPr="0032143A">
        <w:rPr>
          <w:rFonts w:ascii="Arial" w:hAnsi="Arial" w:cs="Arial"/>
          <w:color w:val="000000"/>
          <w:sz w:val="32"/>
          <w:szCs w:val="32"/>
        </w:rPr>
        <w:br/>
        <w:t>I was hungryâ€¦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60th Anniversary Quilting Bee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Arts, 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Natalie Bennett, 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How do we build a greener future?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Divine doubt: Bedtime Stories for Grown-Ups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Colonnades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 Martin-in-the-Fields: Great Sacred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Great Sacred Music: Feel the Spirit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Den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 Daily Worship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Fitz Family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Genderless and questioning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Greg Garrett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Finding the Sacred in Harry Potter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XLP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Twitnits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Improvised Comedy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Cake and Debate: More than welcome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Open Mic Night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Ed Mayo, David Alcock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inspiration: How can a business be values led?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John Wills, John Atherton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Inspiration: Supporting your community 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John Atherton, John Wills, Edwina Turner, Rebecca Ward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support : one-to-one surgeries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Steve Baker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Conversations: Make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Inner Healing School of Yoga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Mindful Morning Yoga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Twitnits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Improvised Comedy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 the Better to EAT You With!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Let The People Sing with Richard Navarro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Let The People Sing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Chuli Scarfe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Salsa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Laughter Feel Good Sessions by John Hipkiss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Laughter Feel Good Session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New Internationalist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Inequality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Old Plough Greenbelt Folk &amp; Acoustic Club</w:t>
      </w:r>
      <w:r w:rsidRPr="0032143A">
        <w:rPr>
          <w:rFonts w:ascii="Arial" w:hAnsi="Arial" w:cs="Arial"/>
          <w:color w:val="000000"/>
          <w:sz w:val="32"/>
          <w:szCs w:val="32"/>
        </w:rPr>
        <w:br/>
        <w:t>Old Plough Folk Club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Garden Shed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Thousand Mile Dress by Katie Duxbury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The Thousand Mile Dress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Communion: Bring a Body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Sacred Sounds Women's Choir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Sacred Sounds Women's Choir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SK Shlomo</w:t>
      </w:r>
      <w:r w:rsidRPr="0032143A">
        <w:rPr>
          <w:rFonts w:ascii="Arial" w:hAnsi="Arial" w:cs="Arial"/>
          <w:color w:val="000000"/>
          <w:sz w:val="32"/>
          <w:szCs w:val="32"/>
        </w:rPr>
        <w:br/>
        <w:t>SK Shlomo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Speech Debelle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Speech Debelle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Joanne Shaw Taylor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Joanne Shaw Taylor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Newton Faulkner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Newton Faulkner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Connections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Communion Meet Up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Beer and Hymns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Winchester University , Christina Welch</w:t>
      </w:r>
      <w:r w:rsidRPr="0032143A">
        <w:rPr>
          <w:rFonts w:ascii="Arial" w:hAnsi="Arial" w:cs="Arial"/>
          <w:color w:val="000000"/>
          <w:sz w:val="32"/>
          <w:szCs w:val="32"/>
        </w:rPr>
        <w:br/>
        <w:t>Discussing Death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Outerspace, Christian Connections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Outerspace Drinks</w:t>
      </w:r>
      <w:r w:rsidRPr="0032143A">
        <w:rPr>
          <w:rFonts w:ascii="Arial" w:hAnsi="Arial" w:cs="Arial"/>
          <w:color w:val="000000"/>
          <w:sz w:val="32"/>
          <w:szCs w:val="32"/>
        </w:rPr>
        <w:br/>
        <w:t>Other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Football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 Football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Environmental Games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Tribal Wars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Picnic Table Ping Pong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Quidditch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Interact presented by Andy Robertson, Adam Clarke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INTER-ACT: Come and Play video-games outside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Stargazing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Hannah Martin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Zumba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Fischy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Family Worship: Welcome Everybody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Twitnits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Improvised Comedy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Story Slam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Paul Cookson's The Family Twist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Family Twist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Kaos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Late Night Village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Church Times, Andrew Rumsey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Michael Symmons Roberts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Mancunia: Readings from a Mythic City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Chibundu Onuzo</w:t>
      </w:r>
      <w:r w:rsidRPr="0032143A">
        <w:rPr>
          <w:rFonts w:ascii="Arial" w:hAnsi="Arial" w:cs="Arial"/>
          <w:color w:val="000000"/>
          <w:sz w:val="32"/>
          <w:szCs w:val="32"/>
        </w:rPr>
        <w:br/>
        <w:t>Welcome to Lagos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Khulud Khamis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Stories from a Conflict Zone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Katharine Welby-Roberts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 Thought There Would Be Cake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Church Times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G-Books Big Book Quiz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Lime Tree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Great Big Tree Climbing Company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 Climbing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I, Daniel Blake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I, Daniel Blake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Film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Interact presented by Andy Robertson, Adam Clarke, Victoria Bennett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INTER-ACT: Loss, Cancer, and Minecraft: A playable poem about saying goodbye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XLP</w:t>
      </w:r>
      <w:r w:rsidRPr="0032143A">
        <w:rPr>
          <w:rFonts w:ascii="Arial" w:hAnsi="Arial" w:cs="Arial"/>
          <w:color w:val="000000"/>
          <w:sz w:val="32"/>
          <w:szCs w:val="32"/>
        </w:rPr>
        <w:br/>
        <w:t>XLP Showcase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No Violet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No Violet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Goan Dogs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Goan Dogs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Ultimate Power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Ultimate Power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(outside)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(outside)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1)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Eco Tee Bags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Eco Tee-bags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1)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 Paul's Cathedral Schools and Family Learning Department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your very own Bishopâ€™s mitre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2)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Enamelling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Enamelling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2)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Eco Tee Bags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Eco Tee-bags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3)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Make and Create DIY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Anyday presented by Max Calaf SevÃ©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Anyday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Lords of Strut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Street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Kaos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Skills with Circus Kaos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Outdoors 2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Mini Professors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Mini Professors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Mann, Cole Moreton, Natalie Bennett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Daily Mirror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Liz Adekunle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Faith, Feminism and the Future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Alison Inglis-Jones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Uplifting the poor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Collective: Rozella HaydÃ©e White, Chibundu Onuzo, Saraiya Bah, Chine MacDonald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Hidden in plain sight? Bringing black women into focus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Natalie Bennett, Cole Moreton, Sophie Sandor</w:t>
      </w:r>
      <w:r w:rsidRPr="0032143A">
        <w:rPr>
          <w:rFonts w:ascii="Arial" w:hAnsi="Arial" w:cs="Arial"/>
          <w:color w:val="000000"/>
          <w:sz w:val="32"/>
          <w:szCs w:val="32"/>
        </w:rPr>
        <w:br/>
        <w:t>Hot House: What makes for a good Brexit?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Bedtime Stories with 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Lords of Strut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Family Show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Arts, 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Mary Bijou Cabaret &amp; Social Club presents The End of ,,, Cabaret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End of ,,, Cabaret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Ella Al-Shamahi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IndiElla Jones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07:55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This Evil Thing presented by Michael Mears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This Evil Thing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LUMA!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 Club Night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Mann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Morning Prayer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Khulud Khamis</w:t>
      </w:r>
      <w:r w:rsidRPr="0032143A">
        <w:rPr>
          <w:rFonts w:ascii="Arial" w:hAnsi="Arial" w:cs="Arial"/>
          <w:color w:val="000000"/>
          <w:sz w:val="32"/>
          <w:szCs w:val="32"/>
        </w:rPr>
        <w:br/>
        <w:t>Keyboard Activism: Strategies for creating safe spaces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Jendella Benson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Through The Looking Glass - Part 2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Alice Wroe</w:t>
      </w:r>
      <w:r w:rsidRPr="0032143A">
        <w:rPr>
          <w:rFonts w:ascii="Arial" w:hAnsi="Arial" w:cs="Arial"/>
          <w:color w:val="000000"/>
          <w:sz w:val="32"/>
          <w:szCs w:val="32"/>
        </w:rPr>
        <w:br/>
        <w:t>Herstory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Yael Deckelbaum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Yael Deckelbaum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Sally Hitchiner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Evening Prayer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07:45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'Fess Up!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Collective, The 9 Beats Collective: Eric Leroy Wilson, The 9 Beats Collective: Heatherlyn, The 9 Beats Collective: Rozella HaydÃ©e White, The 9 Beats Collective: Reverend Vince Anderson, The 9 Beats Collective: Mikael RahbÃ¦k Andreasen, The 9 Beats Collective: Martin Trotman, The 9 Beats Collective: Mark Scandrette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Way of Compassion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USPG, Most Revd Dr Winston Halapua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Encountering God in the storm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Urban Expression, Urban Expression: Alexandra Ellish, Urban Expression: David Benjamin Blower, Urban Expression: Juliet Kilpin, Urban Expression: Peter Atkins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 of the Comma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Collective, The 9 Beats Collective: Eric Leroy Wilson, The 9 Beats Collective: Heatherlyn, The 9 Beats Collective: Mark Scandrette, The 9 Beats Collective: Martin Trotman, The 9 Beats Collective: Reverend Vince Anderson, The 9 Beats Collective: Mikael RahbÃ¦k Andreasen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Way of Peacemaking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Teresa Forcades i Vila, Canon John Koenig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Catholic Mass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 Martin-in-the-Fields: Great Sacred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Sacred Space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Goth Eucharist with Revd Skye Denno</w:t>
      </w:r>
      <w:r w:rsidRPr="0032143A">
        <w:rPr>
          <w:rFonts w:ascii="Arial" w:hAnsi="Arial" w:cs="Arial"/>
          <w:color w:val="000000"/>
          <w:sz w:val="32"/>
          <w:szCs w:val="32"/>
        </w:rPr>
        <w:br/>
        <w:t>Goth Eucharist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Luke Bretherton, Anna Rowlands, Karen Rooms, Ed Mayo</w:t>
      </w:r>
      <w:r w:rsidRPr="0032143A">
        <w:rPr>
          <w:rFonts w:ascii="Arial" w:hAnsi="Arial" w:cs="Arial"/>
          <w:color w:val="000000"/>
          <w:sz w:val="32"/>
          <w:szCs w:val="32"/>
        </w:rPr>
        <w:br/>
        <w:t>So what does "The Common Goodâ€ even mean?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Teresa Forcades i Vila</w:t>
      </w:r>
      <w:r w:rsidRPr="0032143A">
        <w:rPr>
          <w:rFonts w:ascii="Arial" w:hAnsi="Arial" w:cs="Arial"/>
          <w:color w:val="000000"/>
          <w:sz w:val="32"/>
          <w:szCs w:val="32"/>
        </w:rPr>
        <w:br/>
        <w:t>Europe: a Nun's Eye View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Elizabeth Edman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Queer Virtue: The Power of Queerness to Reform and Revitalise Christian Faith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UK, Anna Rowlands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Good of One Is the Good of All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Youth GTV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Kim Leadbeater, Fakhara Rehman, Revd Mark Umpleby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More In Common: How an act designed to drive a community apart, brought it together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 xml:space="preserve">United Reformed Church â€˜Intentional Conversationsâ€™- A banquet for those </w:t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already welcoming the stranger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United Reformed Church â€˜Intentional Conversations'- A banquet where the host is "lame, crippled and blind"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Pop-Up Picnic Liturgies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Sunday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Limbic Cinema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Limbic Cinema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Suitcase (Put on Love) by Deborah Fielding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Suitcase (Put On Love)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Allotment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Angedroz Textile Art by Ange Droz</w:t>
      </w:r>
      <w:r w:rsidRPr="0032143A">
        <w:rPr>
          <w:rFonts w:ascii="Arial" w:hAnsi="Arial" w:cs="Arial"/>
          <w:color w:val="000000"/>
          <w:sz w:val="32"/>
          <w:szCs w:val="32"/>
        </w:rPr>
        <w:br/>
        <w:t>Textile Art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Ansari Qadri Rifai Sufi Order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Sufi Soul Sessions with the Ansar Qadiri Sufi Order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Yousuf Bashir Qureshi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Milieu and U: A Story Circle with Yousuf B Qureshi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Rose Reid, Abdalhamid Evans, Simon Jones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Scriptural Reasoning Remixed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Saffiyah Khan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 Conversation with Saffiyah Khan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Bilal Zafar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Cakes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Zamaan (Rihab Azar &amp; Jamal Al Sakka), Aar Maanta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Music Showcase featuring Zamaan and Aar Maanta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Matt Lawrence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Drawing Movement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 School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Sheena Cruse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Landscape Watercolour Painting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Iona Community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Big Sing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Soul Sanctuary Gospel Choir (and Rev Lucy Winkett)</w:t>
      </w:r>
      <w:r w:rsidRPr="0032143A">
        <w:rPr>
          <w:rFonts w:ascii="Arial" w:hAnsi="Arial" w:cs="Arial"/>
          <w:color w:val="000000"/>
          <w:sz w:val="32"/>
          <w:szCs w:val="32"/>
        </w:rPr>
        <w:br/>
        <w:t>Soul Sanctuary Choir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Unsung Roots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Unsung Roots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 Duckett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 Duckett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Thabang Tabane | Sibusile Xaba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Thabang Tabane | Sibusile Xaba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 Whisson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 Whisson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Nick Parker &amp; the False Alarms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Nick Parker &amp; The False Alarms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 Read Trio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 Read Trio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Collective: Reverend Vince Anderson, The 9 Beats Collective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Rev Vince Anderson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Sound of the Sirens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Sound of the Sirens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Canopy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Jasmine Kennedy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Jasmine Kennedy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 Martin-in-the-Fields: Inspired to Follow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Meeting Christ on the Way: The Resurrection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Ansari Qadri Rifai Sufi Order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Sufi song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Canvas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Ma'ariva Aravim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Big Brekkie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Morning Prayer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Sarah Corbett, 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How to be a Healthy Activist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Artist In Residence: I.D. Campbell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Monopoly for the Common Good?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Big Shift: local people, major impact.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, Duncan Milwain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#WeNeedToTalkAboutBread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Gospel Sketchbook workshop with ID Campbell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Arts, 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Christian Aid Presents...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Most Revd Dr Winston Halapua, Mohamed Adow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Banking on the future: Southern Voices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Den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 Daily Worship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USPG, Most Revd Dr Winston Halapua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Young church leaders are leading now not tomorrow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12:15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XLP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Paul Northup, Katherine Goodenough</w:t>
      </w:r>
      <w:r w:rsidRPr="0032143A">
        <w:rPr>
          <w:rFonts w:ascii="Arial" w:hAnsi="Arial" w:cs="Arial"/>
          <w:color w:val="000000"/>
          <w:sz w:val="32"/>
          <w:szCs w:val="32"/>
        </w:rPr>
        <w:br/>
        <w:t>What do you want at Greenbelt?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YMCA, Rachael Newham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Safe Space: Mental Health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Lee Bains III and the Glory Fires, Sarah Corbett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Lee Bains &amp; Sarah Corbett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Cake and Debate: Get yourself connected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Engine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Film Night: Beauty &amp; the Beast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Youth, Film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Jonny Gordon-Fairleigh, David Alcock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ideas: More stories of enterprise for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Very Revd John Witcombe, Alison Inglis-Jones, Jonny Gordon-Fairleigh, Rev Jonathan Evens, Cliff Mills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Cathedrals and Commerce : The challenge facing large churches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Vivian Woodell, Joshua Brown, Cliff Mills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The Future: where next to build a better business world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Jonny Gordon-Fairleigh, John Atherton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support : one-to-one surgeries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06:30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Exchange farewells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09:45 AM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Let The People Sing with Richard Navarro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Let The People Sing Workshop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32143A">
        <w:rPr>
          <w:rFonts w:ascii="Arial" w:hAnsi="Arial" w:cs="Arial"/>
          <w:color w:val="000000"/>
          <w:sz w:val="32"/>
          <w:szCs w:val="32"/>
        </w:rPr>
        <w:br/>
        <w:t>Welcoming the stranger: a guide to community sponsorship of refugees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32143A">
        <w:rPr>
          <w:rFonts w:ascii="Arial" w:hAnsi="Arial" w:cs="Arial"/>
          <w:color w:val="000000"/>
          <w:sz w:val="32"/>
          <w:szCs w:val="32"/>
        </w:rPr>
        <w:br/>
        <w:t>Looking for a Living Wage: How to run a Living Wage campaign in your area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Transforming your church, changing the world: using community organising to reinvigorate your congregation to work for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32143A">
        <w:rPr>
          <w:rFonts w:ascii="Arial" w:hAnsi="Arial" w:cs="Arial"/>
          <w:color w:val="000000"/>
          <w:sz w:val="32"/>
          <w:szCs w:val="32"/>
        </w:rPr>
        <w:br/>
        <w:t>A different kind of power: what does power have to do with theology, and why does it matter for community organising?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real art of the deal: negotiating for the common good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contemplative organiser: developing a spirituality of action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Citizens UK</w:t>
      </w:r>
      <w:r w:rsidRPr="0032143A">
        <w:rPr>
          <w:rFonts w:ascii="Arial" w:hAnsi="Arial" w:cs="Arial"/>
          <w:color w:val="000000"/>
          <w:sz w:val="32"/>
          <w:szCs w:val="32"/>
        </w:rPr>
        <w:br/>
        <w:t>What next? Putting it into practice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Forge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07:45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GB Introducing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Other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Garden Shed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Thousand Mile Dress by Katie Duxbury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Thousand Mile Dress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10:15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XLP</w:t>
      </w:r>
      <w:r w:rsidRPr="0032143A">
        <w:rPr>
          <w:rFonts w:ascii="Arial" w:hAnsi="Arial" w:cs="Arial"/>
          <w:color w:val="000000"/>
          <w:sz w:val="32"/>
          <w:szCs w:val="32"/>
        </w:rPr>
        <w:br/>
        <w:t>XLP Showcase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11:15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Jack Monroe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 was hungry and thirsty, were you there?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Harry Baker, Toby Campion, Erin Bolens, Bridget Minamore, Gecko, Woken Spurred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Harry Baker presents Woken Spurred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Let The People Sing with Richard Navarro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Let The People Sing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Mahalia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Mahalia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47 Soul</w:t>
      </w:r>
      <w:r w:rsidRPr="0032143A">
        <w:rPr>
          <w:rFonts w:ascii="Arial" w:hAnsi="Arial" w:cs="Arial"/>
          <w:color w:val="000000"/>
          <w:sz w:val="32"/>
          <w:szCs w:val="32"/>
        </w:rPr>
        <w:br/>
        <w:t>47 Soul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Glade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GRRRL presented by In Place Of War, Speech Debelle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GRRRL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USPG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Journey with US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Jesus Arms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Paul Northup, Katherine Goodenough</w:t>
      </w:r>
      <w:r w:rsidRPr="0032143A">
        <w:rPr>
          <w:rFonts w:ascii="Arial" w:hAnsi="Arial" w:cs="Arial"/>
          <w:color w:val="000000"/>
          <w:sz w:val="32"/>
          <w:szCs w:val="32"/>
        </w:rPr>
        <w:br/>
        <w:t>Building the Bill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Other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Chuli Scarfe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Circuits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Hannah Martin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Zumba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Cricket and Rounders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 Zorb Football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Football / Volleyball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Tribal Wars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Parachute Games / Target Practice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</w:t>
      </w:r>
      <w:r w:rsidRPr="0032143A">
        <w:rPr>
          <w:rFonts w:ascii="Arial" w:hAnsi="Arial" w:cs="Arial"/>
          <w:color w:val="000000"/>
          <w:sz w:val="32"/>
          <w:szCs w:val="32"/>
        </w:rPr>
        <w:br/>
        <w:t>YMCA Ultimate Frisby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Youth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Picnic Table Ping Pong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Lawn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Quidditch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Family,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Tatty Bumpkin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Yoga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Puppet Pantomime presented by Mr Brown's Pig</w:t>
      </w:r>
      <w:r w:rsidRPr="0032143A">
        <w:rPr>
          <w:rFonts w:ascii="Arial" w:hAnsi="Arial" w:cs="Arial"/>
          <w:color w:val="000000"/>
          <w:sz w:val="32"/>
          <w:szCs w:val="32"/>
        </w:rPr>
        <w:br/>
        <w:t>Puppet Pantomime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Fizzy Boppers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Round the world!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Fischy Music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Family Worship: Welcome Everybody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02:15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Chuli Scarfe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Salsa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Puppet Pantomime presented by Mr Brown's Pig</w:t>
      </w:r>
      <w:r w:rsidRPr="0032143A">
        <w:rPr>
          <w:rFonts w:ascii="Arial" w:hAnsi="Arial" w:cs="Arial"/>
          <w:color w:val="000000"/>
          <w:sz w:val="32"/>
          <w:szCs w:val="32"/>
        </w:rPr>
        <w:br/>
        <w:t>Puppet Pantomime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Paul Cookson's The Family Twist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Family Twist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Learn &amp; Do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Interact presented by Andy Robertson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Late Night Village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Paul Cookson's The Family Twist, Paul Cookson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Invisible Poetry Show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Family, 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Andrew Rumsey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English Pastoral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Church Times, Justin Thacker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Global poverty: from charity to justice?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PÃ¡draig Ã“ Tuama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Art of the Collect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Cole Moreton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Boy Who Gave His Heart 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Leaves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Malcolm Guite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Ancient Mariner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Literature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Lime Tree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Great Big Tree Climbing Company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 Climbing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Lime Tree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Great Big Tree Climbing Company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Tree Climbing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First King Of England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12:20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Embrace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How to talk about Israel/ Palestine without getting your knickers in a twist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Interact presented by Andy Robertson, Simon Parkin, Iain Simons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INTER-ACT: Where video games go next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Zoe Lyons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Zoe Lyons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04:25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Marsicans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Marsicans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Bilal Zafar</w:t>
      </w:r>
      <w:r w:rsidRPr="0032143A">
        <w:rPr>
          <w:rFonts w:ascii="Arial" w:hAnsi="Arial" w:cs="Arial"/>
          <w:color w:val="000000"/>
          <w:sz w:val="32"/>
          <w:szCs w:val="32"/>
        </w:rPr>
        <w:br/>
        <w:t>Biscuits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08:10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Lazy Habits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Lazy Habits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Little Big Top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Club night: DJ Duke Leighfield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Music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(outside)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(outside)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Clay Modelling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1)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1)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2)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Willow Weaving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2)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Groovy Records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3)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Eco Tee Bags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Eco Tee Bags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3)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Journey Sticks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Journey Sticks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(programmed 3)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Quilting Bee presented by Craftio Divina</w:t>
      </w:r>
      <w:r w:rsidRPr="0032143A">
        <w:rPr>
          <w:rFonts w:ascii="Arial" w:hAnsi="Arial" w:cs="Arial"/>
          <w:color w:val="000000"/>
          <w:sz w:val="32"/>
          <w:szCs w:val="32"/>
        </w:rPr>
        <w:br/>
        <w:t>Quilting Bee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DIY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Enamelling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Enamelling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DIY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Eco Tee Bags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Eco Tee Bags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Make and Create DIY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Journey Sticks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Journey Sticks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Flying Bazazi Brothers presented by Nearly There Yet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Workshop with the Flying Bazazi Brothers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Flying Bazazi Brothers presented by Nearly There Yet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Flying Bazazi Brothers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Flying Bazazi Brothers presented by Nearly There Yet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Flying Bazazi Brothers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Performance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Flying Bazazi Brothers presented by Nearly There Yet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Flying Bazazi Brothers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 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Kaos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Skills with Circus Kaos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Outdoors 2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Mini Professors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Mini Professors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Peter Oborne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Middle East: Descent into Chaos?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Peter Oborne, Cole Moreton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Daily Mirror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John Bell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Trumping and Brexiting for Jesus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Natalie Bennett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Britain Needs Green Ideas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Peter Oborne, Robert Cohen, Embrace, Sahar Vardi, Muhanad Al Qaisy, Karen Chalk</w:t>
      </w:r>
      <w:r w:rsidRPr="0032143A">
        <w:rPr>
          <w:rFonts w:ascii="Arial" w:hAnsi="Arial" w:cs="Arial"/>
          <w:color w:val="000000"/>
          <w:sz w:val="32"/>
          <w:szCs w:val="32"/>
        </w:rPr>
        <w:br/>
        <w:t>Israel / Palestine: No Fit State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Pagoda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Peter Oborne, Jack Monroe, Vanessa Baird, Mads Davies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Hot House: The Truth. The Whole Truth. And Fake News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Bedtime Stories with Snail Tales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Happy Hour presented by Tmesis Theatre Company</w:t>
      </w:r>
      <w:r w:rsidRPr="0032143A">
        <w:rPr>
          <w:rFonts w:ascii="Arial" w:hAnsi="Arial" w:cs="Arial"/>
          <w:color w:val="000000"/>
          <w:sz w:val="32"/>
          <w:szCs w:val="32"/>
        </w:rPr>
        <w:br/>
        <w:t>Happy Hour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01:35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Big Howard's LOL-tastic Yukfest For Kids and Well-Trained Adults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Big Howard's LOL-tastic Yukfest For Kids and Well-Trained Adults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Children &amp; Family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04:50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Abyssinia: Ethiopian Dreams presented by Bibi &amp; Bichu</w:t>
      </w:r>
      <w:r w:rsidRPr="0032143A">
        <w:rPr>
          <w:rFonts w:ascii="Arial" w:hAnsi="Arial" w:cs="Arial"/>
          <w:color w:val="000000"/>
          <w:sz w:val="32"/>
          <w:szCs w:val="32"/>
        </w:rPr>
        <w:br/>
        <w:t>Circus Abyssinia: Ethiopian Dreams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07:50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Letters to Windsor House presented by Sh!t Theatre</w:t>
      </w:r>
      <w:r w:rsidRPr="0032143A">
        <w:rPr>
          <w:rFonts w:ascii="Arial" w:hAnsi="Arial" w:cs="Arial"/>
          <w:color w:val="000000"/>
          <w:sz w:val="32"/>
          <w:szCs w:val="32"/>
        </w:rPr>
        <w:br/>
        <w:t>Letters to Windsor 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Performing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Playhouse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 Read Trio, Harry Baker, Joyride</w:t>
      </w:r>
      <w:r w:rsidRPr="0032143A">
        <w:rPr>
          <w:rFonts w:ascii="Arial" w:hAnsi="Arial" w:cs="Arial"/>
          <w:color w:val="000000"/>
          <w:sz w:val="32"/>
          <w:szCs w:val="32"/>
        </w:rPr>
        <w:br/>
        <w:t>Joyride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Comedy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Nicola Slee</w:t>
      </w:r>
      <w:r w:rsidRPr="0032143A">
        <w:rPr>
          <w:rFonts w:ascii="Arial" w:hAnsi="Arial" w:cs="Arial"/>
          <w:color w:val="000000"/>
          <w:sz w:val="32"/>
          <w:szCs w:val="32"/>
        </w:rPr>
        <w:br/>
        <w:t>Praying within the womb of God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Rachel Rose Reid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Saltwater, Circles, Spices: Sephardic Women's Ritual Lore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URC, Miranda Threlfall-Holmes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100 Years Of Ordination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GRRRL presented by In Place Of War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GRRRL presented by In Place Of War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Saffiyah Khan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Facing Down. Facing Up. Facing Out.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Red Tent</w:t>
      </w:r>
      <w:r w:rsidRPr="0032143A">
        <w:rPr>
          <w:rFonts w:ascii="Arial" w:hAnsi="Arial" w:cs="Arial"/>
          <w:color w:val="000000"/>
          <w:sz w:val="32"/>
          <w:szCs w:val="32"/>
        </w:rPr>
        <w:br/>
        <w:t>06:00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Grace Wroe</w:t>
      </w:r>
      <w:r w:rsidRPr="0032143A">
        <w:rPr>
          <w:rFonts w:ascii="Arial" w:hAnsi="Arial" w:cs="Arial"/>
          <w:color w:val="000000"/>
          <w:sz w:val="32"/>
          <w:szCs w:val="32"/>
        </w:rPr>
        <w:br/>
        <w:t>Evening Prayer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Collective, The 9 Beats Collective: Eric Leroy Wilson, The 9 Beats Collective: Heatherlyn, The 9 Beats Collective: Mark Scandrette, The 9 Beats Collective: Martin Trotman, The 9 Beats Collective: Mikael RahbÃ¦k Andreasen, The 9 Beats Collective: Reverend Vince Anderson, The 9 Beats Collective: Rozella HaydÃ©e White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Way of Surrender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10:45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Urban Expression, Urban Expression: David Benjamin Blower, Urban Expression: Alexandra Ellish, Urban Expression: Peter Atkins, Urban Expression: Juliet Kilpin</w:t>
      </w:r>
      <w:r w:rsidRPr="0032143A">
        <w:rPr>
          <w:rFonts w:ascii="Arial" w:hAnsi="Arial" w:cs="Arial"/>
          <w:color w:val="000000"/>
          <w:sz w:val="32"/>
          <w:szCs w:val="32"/>
        </w:rPr>
        <w:br/>
        <w:t>Christ of the Comma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01:00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USPG, Most Revd Dr Winston Halapua</w:t>
      </w:r>
      <w:r w:rsidRPr="0032143A">
        <w:rPr>
          <w:rFonts w:ascii="Arial" w:hAnsi="Arial" w:cs="Arial"/>
          <w:color w:val="000000"/>
          <w:sz w:val="32"/>
          <w:szCs w:val="32"/>
        </w:rPr>
        <w:br/>
        <w:t>Encountering God in the storm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Amos Trust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Words of Hope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Iona Community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Common Touch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9 Beats Collective, The 9 Beats Collective: Eric Leroy Wilson, The 9 Beats Collective: Heatherlyn, The 9 Beats Collective: Mark Scandrette, The 9 Beats Collective: Rozella HaydÃ©e White, The 9 Beats Collective: Reverend Vince Anderson, The 9 Beats Collective: Mikael RahbÃ¦k Andreasen, The 9 Beats Collective: Martin Trotman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Way of Radical love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Worship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People's Gallery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09:30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Teresa Forcades i Vila</w:t>
      </w:r>
      <w:r w:rsidRPr="0032143A">
        <w:rPr>
          <w:rFonts w:ascii="Arial" w:hAnsi="Arial" w:cs="Arial"/>
          <w:color w:val="000000"/>
          <w:sz w:val="32"/>
          <w:szCs w:val="32"/>
        </w:rPr>
        <w:br/>
        <w:t>Teresa Forcades i Vila in conversation with Martin Wroe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Livability, Corin Pilling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A Spirited Neighbourhood: Connecting Church and Community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Sarah Corbett</w:t>
      </w:r>
      <w:r w:rsidRPr="0032143A">
        <w:rPr>
          <w:rFonts w:ascii="Arial" w:hAnsi="Arial" w:cs="Arial"/>
          <w:color w:val="000000"/>
          <w:sz w:val="32"/>
          <w:szCs w:val="32"/>
        </w:rPr>
        <w:br/>
        <w:t>Gentle Protest: how gentleness can be a powerful tool in activism.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Natalie Bennett, Christian Aid , Most Revd Dr Winston Halapua, Mohamed Adow, Jo Musker-Sherwood</w:t>
      </w:r>
      <w:r w:rsidRPr="0032143A">
        <w:rPr>
          <w:rFonts w:ascii="Arial" w:hAnsi="Arial" w:cs="Arial"/>
          <w:color w:val="000000"/>
          <w:sz w:val="32"/>
          <w:szCs w:val="32"/>
        </w:rPr>
        <w:br/>
        <w:t>Two degrees of separation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Panels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03:45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Robert Cohen</w:t>
      </w:r>
      <w:r w:rsidRPr="0032143A">
        <w:rPr>
          <w:rFonts w:ascii="Arial" w:hAnsi="Arial" w:cs="Arial"/>
          <w:color w:val="000000"/>
          <w:sz w:val="32"/>
          <w:szCs w:val="32"/>
        </w:rPr>
        <w:br/>
        <w:t>From Balfour to May: Why "the wrong kind of Jews" have always been right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Treehouse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05:15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Steve Shaw</w:t>
      </w:r>
      <w:r w:rsidRPr="0032143A">
        <w:rPr>
          <w:rFonts w:ascii="Arial" w:hAnsi="Arial" w:cs="Arial"/>
          <w:color w:val="000000"/>
          <w:sz w:val="32"/>
          <w:szCs w:val="32"/>
        </w:rPr>
        <w:br/>
        <w:t>The John Peck Memorial Lecture: Idol Spotting in the 21st Century</w:t>
      </w:r>
      <w:r w:rsidRPr="0032143A">
        <w:rPr>
          <w:rFonts w:ascii="Arial" w:hAnsi="Arial" w:cs="Arial"/>
          <w:color w:val="000000"/>
          <w:sz w:val="32"/>
          <w:szCs w:val="32"/>
        </w:rPr>
        <w:br/>
        <w:t>Ideas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11:00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United Reformed Church â€˜Intentional Conversationsâ€™ - A banquet for those celebrating women in church leadership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12:30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Pop-Up Picnic Liturgies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lastRenderedPageBreak/>
        <w:t>URC Takeaway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04:00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URC</w:t>
      </w:r>
      <w:r w:rsidRPr="0032143A">
        <w:rPr>
          <w:rFonts w:ascii="Arial" w:hAnsi="Arial" w:cs="Arial"/>
          <w:color w:val="000000"/>
          <w:sz w:val="32"/>
          <w:szCs w:val="32"/>
        </w:rPr>
        <w:br/>
        <w:t>United Reformed Church â€˜Intentional Conversationsâ€™- A banquet reimagined</w:t>
      </w:r>
      <w:r w:rsidRPr="0032143A">
        <w:rPr>
          <w:rFonts w:ascii="Arial" w:hAnsi="Arial" w:cs="Arial"/>
          <w:color w:val="000000"/>
          <w:sz w:val="32"/>
          <w:szCs w:val="32"/>
        </w:rPr>
        <w:br/>
        <w:t>Partners, Partners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08:30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Limbic Cinema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Limbic Cinema</w:t>
      </w:r>
      <w:r w:rsidRPr="0032143A">
        <w:rPr>
          <w:rFonts w:ascii="Arial" w:hAnsi="Arial" w:cs="Arial"/>
          <w:color w:val="000000"/>
          <w:sz w:val="32"/>
          <w:szCs w:val="32"/>
        </w:rPr>
        <w:br/>
        <w:t>Visual Arts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Watch out for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10:00 AM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Shelter Building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  <w:r w:rsidRPr="0032143A">
        <w:rPr>
          <w:rFonts w:ascii="Arial" w:hAnsi="Arial" w:cs="Arial"/>
          <w:color w:val="000000"/>
          <w:sz w:val="32"/>
          <w:szCs w:val="32"/>
        </w:rPr>
        <w:br/>
      </w:r>
      <w:r w:rsidRPr="0032143A">
        <w:rPr>
          <w:rFonts w:ascii="Arial" w:hAnsi="Arial" w:cs="Arial"/>
          <w:color w:val="000000"/>
          <w:sz w:val="32"/>
          <w:szCs w:val="32"/>
        </w:rPr>
        <w:br/>
        <w:t>Monday</w:t>
      </w:r>
      <w:r w:rsidRPr="0032143A">
        <w:rPr>
          <w:rFonts w:ascii="Arial" w:hAnsi="Arial" w:cs="Arial"/>
          <w:color w:val="000000"/>
          <w:sz w:val="32"/>
          <w:szCs w:val="32"/>
        </w:rPr>
        <w:br/>
        <w:t>Watch out for around site</w:t>
      </w:r>
      <w:r w:rsidRPr="0032143A">
        <w:rPr>
          <w:rFonts w:ascii="Arial" w:hAnsi="Arial" w:cs="Arial"/>
          <w:color w:val="000000"/>
          <w:sz w:val="32"/>
          <w:szCs w:val="32"/>
        </w:rPr>
        <w:br/>
        <w:t>02:00 PM</w:t>
      </w:r>
      <w:r w:rsidRPr="0032143A">
        <w:rPr>
          <w:rFonts w:ascii="Arial" w:hAnsi="Arial" w:cs="Arial"/>
          <w:color w:val="000000"/>
          <w:sz w:val="32"/>
          <w:szCs w:val="32"/>
        </w:rPr>
        <w:br/>
        <w:t>Instinctively Wild</w:t>
      </w:r>
      <w:r w:rsidRPr="0032143A">
        <w:rPr>
          <w:rFonts w:ascii="Arial" w:hAnsi="Arial" w:cs="Arial"/>
          <w:color w:val="000000"/>
          <w:sz w:val="32"/>
          <w:szCs w:val="32"/>
        </w:rPr>
        <w:br/>
        <w:t>Andy Goldsworthy Style -Natural Art</w:t>
      </w:r>
      <w:r w:rsidRPr="0032143A">
        <w:rPr>
          <w:rFonts w:ascii="Arial" w:hAnsi="Arial" w:cs="Arial"/>
          <w:color w:val="000000"/>
          <w:sz w:val="32"/>
          <w:szCs w:val="32"/>
        </w:rPr>
        <w:br/>
        <w:t>Workshops</w:t>
      </w:r>
    </w:p>
    <w:sectPr w:rsidR="00A30B9F" w:rsidRPr="00321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C9"/>
    <w:rsid w:val="0032143A"/>
    <w:rsid w:val="0089184F"/>
    <w:rsid w:val="00A30B9F"/>
    <w:rsid w:val="00B25684"/>
    <w:rsid w:val="00CB2BB8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35AA8238-9823-4278-A7CA-670DA952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93</Pages>
  <Words>7322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Hickman</dc:creator>
  <cp:keywords/>
  <dc:description/>
  <cp:lastModifiedBy>Daniel Hickman</cp:lastModifiedBy>
  <cp:revision>2</cp:revision>
  <dcterms:created xsi:type="dcterms:W3CDTF">2017-08-16T16:51:00Z</dcterms:created>
  <dcterms:modified xsi:type="dcterms:W3CDTF">2017-08-17T10:23:00Z</dcterms:modified>
</cp:coreProperties>
</file>